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B7AF" w14:textId="77777777" w:rsidR="0049572B" w:rsidRDefault="00F861FA" w:rsidP="00F86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1FA">
        <w:rPr>
          <w:rFonts w:ascii="Times New Roman" w:hAnsi="Times New Roman" w:cs="Times New Roman"/>
          <w:sz w:val="28"/>
          <w:szCs w:val="28"/>
        </w:rPr>
        <w:t>Информация о зачислении детей в МБДОУ д/с № 35 в 2023 году:</w:t>
      </w:r>
    </w:p>
    <w:p w14:paraId="45F68FE9" w14:textId="77777777" w:rsidR="00F861FA" w:rsidRDefault="00F861FA" w:rsidP="00F861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BC798" w14:textId="478D539F" w:rsidR="00F861FA" w:rsidRDefault="00F861FA" w:rsidP="00F8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1.Приказ №</w:t>
      </w:r>
      <w:r w:rsidR="00A20D1D">
        <w:rPr>
          <w:rFonts w:ascii="Times New Roman" w:hAnsi="Times New Roman" w:cs="Times New Roman"/>
          <w:sz w:val="28"/>
          <w:szCs w:val="28"/>
        </w:rPr>
        <w:t xml:space="preserve"> 1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0D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.04.2023 г. – зачислено</w:t>
      </w:r>
      <w:r w:rsidR="00A20D1D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0BA523E3" w14:textId="45B0F989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3BBF911" w14:textId="77758A9C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66F099CE" w14:textId="46462C9B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1EA6C608" w14:textId="2CF13388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.06.2023 г. – зачислено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2A00E734" w14:textId="211E7688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.06.2023 г. – зачислено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4959C7AE" w14:textId="5575AD5D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.06.2023 г. – зачислено </w:t>
      </w:r>
      <w:r>
        <w:rPr>
          <w:rFonts w:ascii="Times New Roman" w:hAnsi="Times New Roman" w:cs="Times New Roman"/>
          <w:sz w:val="28"/>
          <w:szCs w:val="28"/>
        </w:rPr>
        <w:t>22 ребенка</w:t>
      </w:r>
    </w:p>
    <w:p w14:paraId="6AD72366" w14:textId="1A6BF2A8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6583B69E" w14:textId="64D13ECD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BE02CB1" w14:textId="6BEA0F5A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59A8FE6C" w14:textId="6B573C1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5B3E6ADC" w14:textId="292B4E08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57828B39" w14:textId="50A65A91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27EDDE7D" w14:textId="322E8ADD" w:rsidR="00A20D1D" w:rsidRDefault="00CB332C" w:rsidP="00A20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0D1D"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20D1D">
        <w:rPr>
          <w:rFonts w:ascii="Times New Roman" w:hAnsi="Times New Roman" w:cs="Times New Roman"/>
          <w:sz w:val="28"/>
          <w:szCs w:val="28"/>
        </w:rPr>
        <w:t xml:space="preserve"> </w:t>
      </w:r>
      <w:r w:rsidR="00A20D1D"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 w:rsidR="00A20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0D1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0D1D">
        <w:rPr>
          <w:rFonts w:ascii="Times New Roman" w:hAnsi="Times New Roman" w:cs="Times New Roman"/>
          <w:sz w:val="28"/>
          <w:szCs w:val="28"/>
        </w:rPr>
        <w:t>.2023 г. – зачислено 5 детей</w:t>
      </w:r>
    </w:p>
    <w:p w14:paraId="7C0CDCC2" w14:textId="29FC9DBB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18FF521E" w14:textId="29C6F4AA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Приказ 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</w:p>
    <w:p w14:paraId="3227B379" w14:textId="552B602D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57836768" w14:textId="1C8279A1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233138F" w14:textId="0B673D5D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7E11C61" w14:textId="519862E5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Приказ №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1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.2023 г. – зачислено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2C15A41F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1502CF8D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6B7C7F78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600C6B76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63E3B871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24638558" w14:textId="77777777" w:rsidR="00CB332C" w:rsidRDefault="00CB332C" w:rsidP="00CB332C">
      <w:pPr>
        <w:rPr>
          <w:rFonts w:ascii="Times New Roman" w:hAnsi="Times New Roman" w:cs="Times New Roman"/>
          <w:sz w:val="28"/>
          <w:szCs w:val="28"/>
        </w:rPr>
      </w:pPr>
    </w:p>
    <w:p w14:paraId="31ED6A1E" w14:textId="77777777" w:rsidR="00CB332C" w:rsidRDefault="00CB332C" w:rsidP="00A20D1D">
      <w:pPr>
        <w:rPr>
          <w:rFonts w:ascii="Times New Roman" w:hAnsi="Times New Roman" w:cs="Times New Roman"/>
          <w:sz w:val="28"/>
          <w:szCs w:val="28"/>
        </w:rPr>
      </w:pPr>
    </w:p>
    <w:p w14:paraId="62F33966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7D91A562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5217199D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178B64DC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57607E75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17063DF6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7E6E5C48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6816AF8E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4A43E6FA" w14:textId="77777777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0810DCAF" w14:textId="7F07E8E9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67492C41" w14:textId="37495552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1236678D" w14:textId="7D4EC7FB" w:rsidR="00A20D1D" w:rsidRDefault="00A20D1D" w:rsidP="00A20D1D">
      <w:pPr>
        <w:rPr>
          <w:rFonts w:ascii="Times New Roman" w:hAnsi="Times New Roman" w:cs="Times New Roman"/>
          <w:sz w:val="28"/>
          <w:szCs w:val="28"/>
        </w:rPr>
      </w:pPr>
    </w:p>
    <w:p w14:paraId="5A5F09BF" w14:textId="595E7622" w:rsidR="00A20D1D" w:rsidRPr="00F861FA" w:rsidRDefault="00A20D1D" w:rsidP="00F861FA">
      <w:pPr>
        <w:rPr>
          <w:rFonts w:ascii="Times New Roman" w:hAnsi="Times New Roman" w:cs="Times New Roman"/>
          <w:sz w:val="28"/>
          <w:szCs w:val="28"/>
        </w:rPr>
      </w:pPr>
    </w:p>
    <w:sectPr w:rsidR="00A20D1D" w:rsidRPr="00F8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FA"/>
    <w:rsid w:val="0049572B"/>
    <w:rsid w:val="00A20D1D"/>
    <w:rsid w:val="00CB332C"/>
    <w:rsid w:val="00F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C9D"/>
  <w15:chartTrackingRefBased/>
  <w15:docId w15:val="{74CE6AB8-1E0C-49E9-9DD5-CC966FB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2024-03-05T11:25:00Z</dcterms:created>
  <dcterms:modified xsi:type="dcterms:W3CDTF">2024-03-05T11:25:00Z</dcterms:modified>
</cp:coreProperties>
</file>