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26" w:rsidRDefault="00F46075" w:rsidP="00F46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075">
        <w:rPr>
          <w:rFonts w:ascii="Times New Roman" w:hAnsi="Times New Roman" w:cs="Times New Roman"/>
          <w:sz w:val="28"/>
          <w:szCs w:val="28"/>
        </w:rPr>
        <w:t>В 202</w:t>
      </w:r>
      <w:r w:rsidR="00976965">
        <w:rPr>
          <w:rFonts w:ascii="Times New Roman" w:hAnsi="Times New Roman" w:cs="Times New Roman"/>
          <w:sz w:val="28"/>
          <w:szCs w:val="28"/>
        </w:rPr>
        <w:t>3</w:t>
      </w:r>
      <w:r w:rsidRPr="00F46075">
        <w:rPr>
          <w:rFonts w:ascii="Times New Roman" w:hAnsi="Times New Roman" w:cs="Times New Roman"/>
          <w:sz w:val="28"/>
          <w:szCs w:val="28"/>
        </w:rPr>
        <w:t xml:space="preserve"> – 202</w:t>
      </w:r>
      <w:r w:rsidR="00976965">
        <w:rPr>
          <w:rFonts w:ascii="Times New Roman" w:hAnsi="Times New Roman" w:cs="Times New Roman"/>
          <w:sz w:val="28"/>
          <w:szCs w:val="28"/>
        </w:rPr>
        <w:t>4</w:t>
      </w:r>
      <w:r w:rsidRPr="00F46075">
        <w:rPr>
          <w:rFonts w:ascii="Times New Roman" w:hAnsi="Times New Roman" w:cs="Times New Roman"/>
          <w:sz w:val="28"/>
          <w:szCs w:val="28"/>
        </w:rPr>
        <w:t xml:space="preserve"> учебном году обучающиеся распредел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075">
        <w:rPr>
          <w:rFonts w:ascii="Times New Roman" w:hAnsi="Times New Roman" w:cs="Times New Roman"/>
          <w:sz w:val="28"/>
          <w:szCs w:val="28"/>
        </w:rPr>
        <w:t>ны по возрастным группам следующим образом: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2274"/>
        <w:gridCol w:w="1843"/>
        <w:gridCol w:w="1843"/>
        <w:gridCol w:w="1984"/>
        <w:gridCol w:w="6031"/>
      </w:tblGrid>
      <w:tr w:rsidR="00F46075" w:rsidRPr="00F46075" w:rsidTr="00F46075">
        <w:tc>
          <w:tcPr>
            <w:tcW w:w="811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74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843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детей</w:t>
            </w:r>
          </w:p>
        </w:tc>
        <w:tc>
          <w:tcPr>
            <w:tcW w:w="1984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6031" w:type="dxa"/>
          </w:tcPr>
          <w:p w:rsidR="00F46075" w:rsidRPr="00F46075" w:rsidRDefault="00F46075" w:rsidP="00F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</w:t>
            </w:r>
            <w:proofErr w:type="spellStart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</w:t>
            </w:r>
            <w:proofErr w:type="spellEnd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№ 1 (2021)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2-3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Pr="00F46075" w:rsidRDefault="00976965" w:rsidP="0057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>Основная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– образовательная программа дошкольного образования 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вида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</w:t>
            </w: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 (2022)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1-2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E6284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</w:t>
            </w:r>
            <w:proofErr w:type="spellStart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</w:t>
            </w:r>
            <w:proofErr w:type="spellEnd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№ 3 (2021)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2-3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23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E6284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</w:t>
            </w:r>
            <w:proofErr w:type="spellStart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</w:t>
            </w:r>
            <w:proofErr w:type="spellEnd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 (2021)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2-3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20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E6284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</w:t>
            </w: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5 (2022)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1-2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14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E6284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Младшая группа № 6 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3-4 года</w:t>
            </w:r>
          </w:p>
        </w:tc>
        <w:tc>
          <w:tcPr>
            <w:tcW w:w="1843" w:type="dxa"/>
          </w:tcPr>
          <w:p w:rsidR="00976965" w:rsidRPr="00A65530" w:rsidRDefault="00330F70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330F70">
              <w:rPr>
                <w:rFonts w:eastAsia="Calibri" w:cs="Times New Roman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976965" w:rsidRDefault="00976965" w:rsidP="00976965">
            <w:r w:rsidRPr="00E6284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группа № 7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5-6 лет</w:t>
            </w:r>
          </w:p>
        </w:tc>
        <w:tc>
          <w:tcPr>
            <w:tcW w:w="1843" w:type="dxa"/>
          </w:tcPr>
          <w:p w:rsidR="00976965" w:rsidRPr="00A65530" w:rsidRDefault="009D26C9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D26C9">
              <w:rPr>
                <w:rFonts w:eastAsia="Calibri" w:cs="Times New Roman"/>
                <w:szCs w:val="28"/>
                <w:lang w:eastAsia="ru-RU"/>
              </w:rPr>
              <w:t>18</w:t>
            </w:r>
          </w:p>
        </w:tc>
        <w:tc>
          <w:tcPr>
            <w:tcW w:w="1984" w:type="dxa"/>
          </w:tcPr>
          <w:p w:rsidR="00976965" w:rsidRPr="00F46075" w:rsidRDefault="003A7F9B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976965" w:rsidRDefault="00976965" w:rsidP="0097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  <w:p w:rsidR="00976965" w:rsidRDefault="00976965" w:rsidP="0097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65" w:rsidRDefault="00976965" w:rsidP="009769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тяжелыми нарушениями речи 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35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</w:tr>
      <w:tr w:rsidR="00976965" w:rsidRPr="00F46075" w:rsidTr="00330F70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 группа № 8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6-7 лет</w:t>
            </w:r>
          </w:p>
        </w:tc>
        <w:tc>
          <w:tcPr>
            <w:tcW w:w="1843" w:type="dxa"/>
            <w:shd w:val="clear" w:color="auto" w:fill="auto"/>
          </w:tcPr>
          <w:p w:rsidR="00976965" w:rsidRPr="00A65530" w:rsidRDefault="00330F70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330F70">
              <w:rPr>
                <w:rFonts w:eastAsia="Calibri" w:cs="Times New Roman"/>
                <w:szCs w:val="28"/>
                <w:lang w:eastAsia="ru-RU"/>
              </w:rPr>
              <w:t>23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976965" w:rsidRDefault="00976965" w:rsidP="0097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  <w:p w:rsidR="00976965" w:rsidRDefault="00976965" w:rsidP="009769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тяжелыми нарушениями речи 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35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  <w:proofErr w:type="gramStart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№</w:t>
            </w:r>
            <w:proofErr w:type="gramEnd"/>
            <w:r w:rsidRPr="0097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3-4 года</w:t>
            </w:r>
          </w:p>
        </w:tc>
        <w:tc>
          <w:tcPr>
            <w:tcW w:w="1843" w:type="dxa"/>
          </w:tcPr>
          <w:p w:rsidR="00976965" w:rsidRPr="00A65530" w:rsidRDefault="00330F70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D26C9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Старшая группа № 10 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5-6 лет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D26C9">
              <w:rPr>
                <w:rFonts w:eastAsia="Calibri" w:cs="Times New Roman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976965" w:rsidRDefault="00976965" w:rsidP="0097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  <w:p w:rsidR="00976965" w:rsidRDefault="00976965" w:rsidP="009769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тяжелыми нарушениями речи 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35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 № 11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4-5 лет</w:t>
            </w:r>
          </w:p>
        </w:tc>
        <w:tc>
          <w:tcPr>
            <w:tcW w:w="1843" w:type="dxa"/>
          </w:tcPr>
          <w:p w:rsidR="00976965" w:rsidRPr="00A65530" w:rsidRDefault="009D26C9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D26C9">
              <w:rPr>
                <w:rFonts w:eastAsia="Calibri" w:cs="Times New Roman"/>
                <w:szCs w:val="28"/>
                <w:lang w:eastAsia="ru-RU"/>
              </w:rPr>
              <w:t>23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:rsidR="00976965" w:rsidRDefault="00976965" w:rsidP="00976965"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группа № 12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5-6 лет</w:t>
            </w:r>
          </w:p>
        </w:tc>
        <w:tc>
          <w:tcPr>
            <w:tcW w:w="1843" w:type="dxa"/>
          </w:tcPr>
          <w:p w:rsidR="00976965" w:rsidRPr="00A65530" w:rsidRDefault="009D26C9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D26C9">
              <w:rPr>
                <w:rFonts w:eastAsia="Calibri" w:cs="Times New Roman"/>
                <w:szCs w:val="28"/>
                <w:lang w:eastAsia="ru-RU"/>
              </w:rPr>
              <w:t>24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976965" w:rsidRDefault="00976965" w:rsidP="0097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  <w:p w:rsidR="00976965" w:rsidRDefault="00976965" w:rsidP="009769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тяжелыми нарушениями речи 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35</w:t>
            </w:r>
            <w:r w:rsidRPr="00F460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Младшая группа № 13 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3-4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21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</w:tcPr>
          <w:p w:rsidR="00976965" w:rsidRDefault="00976965" w:rsidP="00976965"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976965" w:rsidRDefault="00976965" w:rsidP="009769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1843" w:type="dxa"/>
          </w:tcPr>
          <w:p w:rsidR="00976965" w:rsidRPr="00976965" w:rsidRDefault="00976965" w:rsidP="00976965">
            <w:pPr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76965">
              <w:rPr>
                <w:rFonts w:ascii="Times New Roman" w:eastAsia="Calibri" w:hAnsi="Times New Roman" w:cs="Times New Roman"/>
                <w:szCs w:val="28"/>
                <w:lang w:eastAsia="ru-RU"/>
              </w:rPr>
              <w:t>1-2 года</w:t>
            </w:r>
          </w:p>
        </w:tc>
        <w:tc>
          <w:tcPr>
            <w:tcW w:w="1843" w:type="dxa"/>
          </w:tcPr>
          <w:p w:rsidR="00976965" w:rsidRPr="00A65530" w:rsidRDefault="00976965" w:rsidP="00976965">
            <w:pPr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A65530">
              <w:rPr>
                <w:rFonts w:eastAsia="Calibri" w:cs="Times New Roman"/>
                <w:szCs w:val="28"/>
                <w:lang w:eastAsia="ru-RU"/>
              </w:rPr>
              <w:t>13</w:t>
            </w:r>
          </w:p>
        </w:tc>
        <w:tc>
          <w:tcPr>
            <w:tcW w:w="1984" w:type="dxa"/>
          </w:tcPr>
          <w:p w:rsidR="00976965" w:rsidRPr="00F4607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1" w:type="dxa"/>
          </w:tcPr>
          <w:p w:rsidR="00976965" w:rsidRDefault="00976965" w:rsidP="00976965">
            <w:r w:rsidRPr="0082350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35 г. Белгорода</w:t>
            </w:r>
          </w:p>
        </w:tc>
      </w:tr>
      <w:tr w:rsidR="00976965" w:rsidRPr="00F46075" w:rsidTr="00F46075">
        <w:tc>
          <w:tcPr>
            <w:tcW w:w="811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65" w:rsidRPr="00F46075" w:rsidTr="00F46075">
        <w:tc>
          <w:tcPr>
            <w:tcW w:w="811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976965" w:rsidRPr="00F4607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65" w:rsidRPr="00F46075" w:rsidRDefault="009D26C9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84" w:type="dxa"/>
          </w:tcPr>
          <w:p w:rsidR="00976965" w:rsidRDefault="0057591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6031" w:type="dxa"/>
          </w:tcPr>
          <w:p w:rsidR="00976965" w:rsidRDefault="00976965" w:rsidP="0097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075" w:rsidRDefault="00F46075"/>
    <w:sectPr w:rsidR="00F46075" w:rsidSect="00F460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CCA"/>
    <w:multiLevelType w:val="hybridMultilevel"/>
    <w:tmpl w:val="2DBCE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75"/>
    <w:rsid w:val="000C2AFD"/>
    <w:rsid w:val="00142E04"/>
    <w:rsid w:val="001F3870"/>
    <w:rsid w:val="00257815"/>
    <w:rsid w:val="00273126"/>
    <w:rsid w:val="002E3918"/>
    <w:rsid w:val="00330F70"/>
    <w:rsid w:val="003A7F9B"/>
    <w:rsid w:val="004C089C"/>
    <w:rsid w:val="00575915"/>
    <w:rsid w:val="00712A3F"/>
    <w:rsid w:val="00976965"/>
    <w:rsid w:val="009D26C9"/>
    <w:rsid w:val="00A65530"/>
    <w:rsid w:val="00AA1FB1"/>
    <w:rsid w:val="00E11207"/>
    <w:rsid w:val="00E45703"/>
    <w:rsid w:val="00EE326E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C8D0F-BAD2-4DEC-9868-AC6479B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ДС36</dc:creator>
  <cp:lastModifiedBy>Пользователь</cp:lastModifiedBy>
  <cp:revision>3</cp:revision>
  <cp:lastPrinted>2022-02-14T09:49:00Z</cp:lastPrinted>
  <dcterms:created xsi:type="dcterms:W3CDTF">2024-03-05T11:35:00Z</dcterms:created>
  <dcterms:modified xsi:type="dcterms:W3CDTF">2024-03-05T12:02:00Z</dcterms:modified>
</cp:coreProperties>
</file>